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6BB9CE06" w:rsidR="003F5C79" w:rsidRDefault="00FB26A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11321ADC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958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5A4CD6B8" w:rsidR="003F5C79" w:rsidRPr="00FB26AF" w:rsidRDefault="003E677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FB26A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FB26AF" w:rsidRPr="00FB26A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1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5A4CD6B8" w:rsidR="003F5C79" w:rsidRPr="00FB26AF" w:rsidRDefault="003E677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FB26A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FB26AF" w:rsidRPr="00FB26A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E677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1A6F3155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4552F5B9" w:rsidR="003F5C79" w:rsidRDefault="003F5C79"/>
    <w:p w14:paraId="484372B0" w14:textId="1843D76B" w:rsidR="003F5C79" w:rsidRPr="00A84629" w:rsidRDefault="00F30BFB">
      <w:pPr>
        <w:rPr>
          <w:lang w:val="en-US"/>
        </w:rPr>
      </w:pPr>
      <w:r w:rsidRPr="00F30BFB">
        <w:rPr>
          <w:noProof/>
        </w:rPr>
        <w:drawing>
          <wp:anchor distT="0" distB="0" distL="114300" distR="114300" simplePos="0" relativeHeight="251660288" behindDoc="0" locked="0" layoutInCell="1" allowOverlap="1" wp14:anchorId="696CC720" wp14:editId="669A9222">
            <wp:simplePos x="0" y="0"/>
            <wp:positionH relativeFrom="margin">
              <wp:posOffset>3157855</wp:posOffset>
            </wp:positionH>
            <wp:positionV relativeFrom="paragraph">
              <wp:posOffset>8890</wp:posOffset>
            </wp:positionV>
            <wp:extent cx="1800225" cy="1542437"/>
            <wp:effectExtent l="0" t="0" r="0" b="635"/>
            <wp:wrapNone/>
            <wp:docPr id="1324419061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42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776" w:rsidRPr="00A84629">
        <w:rPr>
          <w:noProof/>
          <w:sz w:val="20"/>
          <w:lang w:val="en-US"/>
        </w:rPr>
        <w:t xml:space="preserve"> </w:t>
      </w:r>
    </w:p>
    <w:p w14:paraId="5E93AEDD" w14:textId="3A21F065" w:rsidR="003F5C79" w:rsidRPr="00FB26AF" w:rsidRDefault="003E6776">
      <w:pPr>
        <w:rPr>
          <w:rFonts w:ascii="Arial" w:hAnsi="Arial" w:cs="Arial"/>
          <w:b/>
          <w:bCs/>
          <w:lang w:val="en-US"/>
        </w:rPr>
      </w:pPr>
      <w:r w:rsidRPr="00FB26AF">
        <w:rPr>
          <w:noProof/>
          <w:sz w:val="20"/>
          <w:lang w:val="en-US"/>
        </w:rPr>
        <w:t xml:space="preserve"> </w:t>
      </w:r>
      <w:r w:rsidRPr="00FB26AF">
        <w:rPr>
          <w:rFonts w:ascii="Arial" w:hAnsi="Arial" w:cs="Arial"/>
          <w:b/>
          <w:bCs/>
          <w:lang w:val="en-US"/>
        </w:rPr>
        <w:t>Produ</w:t>
      </w:r>
      <w:r w:rsidR="00FB26AF" w:rsidRPr="00FB26AF">
        <w:rPr>
          <w:rFonts w:ascii="Arial" w:hAnsi="Arial" w:cs="Arial"/>
          <w:b/>
          <w:bCs/>
          <w:lang w:val="en-US"/>
        </w:rPr>
        <w:t>c</w:t>
      </w:r>
      <w:r w:rsidRPr="00FB26AF">
        <w:rPr>
          <w:rFonts w:ascii="Arial" w:hAnsi="Arial" w:cs="Arial"/>
          <w:b/>
          <w:bCs/>
          <w:lang w:val="en-US"/>
        </w:rPr>
        <w:t>t:</w:t>
      </w:r>
    </w:p>
    <w:p w14:paraId="62A847D3" w14:textId="0B767DCC" w:rsidR="003F5C79" w:rsidRPr="00FB26AF" w:rsidRDefault="003F5C79">
      <w:pPr>
        <w:pStyle w:val="berschrift1"/>
        <w:rPr>
          <w:sz w:val="24"/>
          <w:lang w:val="en-US"/>
        </w:rPr>
      </w:pPr>
    </w:p>
    <w:p w14:paraId="6CD846F0" w14:textId="1BE838C6" w:rsidR="003F5C79" w:rsidRPr="00FB26AF" w:rsidRDefault="003E6776">
      <w:pPr>
        <w:pStyle w:val="berschrift4"/>
        <w:rPr>
          <w:lang w:val="en-US"/>
        </w:rPr>
      </w:pPr>
      <w:r w:rsidRPr="00FB26AF">
        <w:rPr>
          <w:lang w:val="en-US"/>
        </w:rPr>
        <w:t>P</w:t>
      </w:r>
      <w:r w:rsidR="00FC5FDF" w:rsidRPr="00FB26AF">
        <w:rPr>
          <w:lang w:val="en-US"/>
        </w:rPr>
        <w:t>E</w:t>
      </w:r>
      <w:r w:rsidR="00FB26AF" w:rsidRPr="00FB26AF">
        <w:rPr>
          <w:lang w:val="en-US"/>
        </w:rPr>
        <w:t xml:space="preserve"> sealings for c</w:t>
      </w:r>
      <w:r w:rsidR="00FB26AF">
        <w:rPr>
          <w:lang w:val="en-US"/>
        </w:rPr>
        <w:t>able protection pipe</w:t>
      </w:r>
    </w:p>
    <w:p w14:paraId="38D97E0C" w14:textId="77777777" w:rsidR="00DC2F3B" w:rsidRPr="00FB26AF" w:rsidRDefault="00DC2F3B" w:rsidP="00DC2F3B">
      <w:pPr>
        <w:rPr>
          <w:lang w:val="en-US"/>
        </w:rPr>
      </w:pPr>
    </w:p>
    <w:p w14:paraId="3EF8206F" w14:textId="1C7074E4" w:rsidR="00FC5FDF" w:rsidRPr="00FB26AF" w:rsidRDefault="00FB26AF">
      <w:pPr>
        <w:rPr>
          <w:rFonts w:ascii="Arial" w:hAnsi="Arial" w:cs="Arial"/>
          <w:szCs w:val="36"/>
          <w:lang w:val="en-US"/>
        </w:rPr>
      </w:pPr>
      <w:r w:rsidRPr="00FB26AF">
        <w:rPr>
          <w:rFonts w:ascii="Arial" w:hAnsi="Arial" w:cs="Arial"/>
          <w:szCs w:val="36"/>
          <w:lang w:val="en-US"/>
        </w:rPr>
        <w:t>hinged</w:t>
      </w:r>
      <w:r w:rsidR="00FC5FDF" w:rsidRPr="00FB26AF">
        <w:rPr>
          <w:rFonts w:ascii="Arial" w:hAnsi="Arial" w:cs="Arial"/>
          <w:szCs w:val="36"/>
          <w:lang w:val="en-US"/>
        </w:rPr>
        <w:t xml:space="preserve">, </w:t>
      </w:r>
      <w:r w:rsidRPr="00FB26AF">
        <w:rPr>
          <w:rFonts w:ascii="Arial" w:hAnsi="Arial" w:cs="Arial"/>
          <w:szCs w:val="36"/>
          <w:lang w:val="en-US"/>
        </w:rPr>
        <w:t>for installed cables</w:t>
      </w:r>
      <w:r w:rsidR="00FC5FDF" w:rsidRPr="00FB26AF">
        <w:rPr>
          <w:rFonts w:ascii="Arial" w:hAnsi="Arial" w:cs="Arial"/>
          <w:szCs w:val="36"/>
          <w:lang w:val="en-US"/>
        </w:rPr>
        <w:t>,</w:t>
      </w:r>
    </w:p>
    <w:p w14:paraId="4F31CDD4" w14:textId="584362DB" w:rsidR="00FC5FDF" w:rsidRPr="00FB26AF" w:rsidRDefault="00FB26AF">
      <w:pPr>
        <w:rPr>
          <w:rFonts w:ascii="Arial" w:hAnsi="Arial" w:cs="Arial"/>
          <w:szCs w:val="36"/>
          <w:lang w:val="en-US"/>
        </w:rPr>
      </w:pPr>
      <w:r w:rsidRPr="00FB26AF">
        <w:rPr>
          <w:rFonts w:ascii="Arial" w:hAnsi="Arial" w:cs="Arial"/>
          <w:szCs w:val="36"/>
          <w:lang w:val="en-US"/>
        </w:rPr>
        <w:t>wi</w:t>
      </w:r>
      <w:r>
        <w:rPr>
          <w:rFonts w:ascii="Arial" w:hAnsi="Arial" w:cs="Arial"/>
          <w:szCs w:val="36"/>
          <w:lang w:val="en-US"/>
        </w:rPr>
        <w:t>th special inlay made of foam neps</w:t>
      </w:r>
    </w:p>
    <w:p w14:paraId="171E97C7" w14:textId="0545509A" w:rsidR="003F5C79" w:rsidRPr="00FB26AF" w:rsidRDefault="00FC5FDF">
      <w:pPr>
        <w:rPr>
          <w:b/>
          <w:bCs/>
          <w:lang w:val="en-US"/>
        </w:rPr>
      </w:pPr>
      <w:r w:rsidRPr="00FB26AF">
        <w:rPr>
          <w:rFonts w:ascii="Arial" w:hAnsi="Arial" w:cs="Arial"/>
          <w:szCs w:val="36"/>
          <w:lang w:val="en-US"/>
        </w:rPr>
        <w:t xml:space="preserve"> </w:t>
      </w:r>
    </w:p>
    <w:p w14:paraId="0BB16664" w14:textId="2F2B3B71" w:rsidR="003F5C79" w:rsidRPr="00FB26AF" w:rsidRDefault="00FB26AF">
      <w:pPr>
        <w:pStyle w:val="berschrift1"/>
        <w:rPr>
          <w:sz w:val="24"/>
          <w:lang w:val="en-US"/>
        </w:rPr>
      </w:pPr>
      <w:r w:rsidRPr="00FB26AF">
        <w:rPr>
          <w:sz w:val="24"/>
          <w:lang w:val="en-US"/>
        </w:rPr>
        <w:t>Information for invitation to tender</w:t>
      </w:r>
      <w:r w:rsidR="003E6776" w:rsidRPr="00FB26AF">
        <w:rPr>
          <w:sz w:val="24"/>
          <w:lang w:val="en-US"/>
        </w:rPr>
        <w:t xml:space="preserve">: </w:t>
      </w:r>
    </w:p>
    <w:p w14:paraId="5326FE59" w14:textId="77777777" w:rsidR="003F5C79" w:rsidRPr="00FB26AF" w:rsidRDefault="003F5C7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9F886A8" w14:textId="77777777" w:rsidR="003F5C79" w:rsidRPr="00FB26AF" w:rsidRDefault="003F5C79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Pr="00FB26AF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12940B" w14:textId="3A568111" w:rsidR="005A0817" w:rsidRPr="00FB26AF" w:rsidRDefault="00FB26A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4032D725" w14:textId="0DEBA5E4" w:rsidR="005A0817" w:rsidRPr="005A0817" w:rsidRDefault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="00FC5FDF" w:rsidRPr="00FC5FDF">
              <w:rPr>
                <w:rFonts w:ascii="Arial" w:hAnsi="Arial" w:cs="Arial"/>
                <w:sz w:val="18"/>
              </w:rPr>
              <w:t>: 61 - 66 mm</w:t>
            </w:r>
          </w:p>
        </w:tc>
      </w:tr>
      <w:tr w:rsidR="003F5C79" w14:paraId="0F2AE2E6" w14:textId="77777777" w:rsidTr="00DC2F3B">
        <w:trPr>
          <w:trHeight w:val="70"/>
        </w:trPr>
        <w:tc>
          <w:tcPr>
            <w:tcW w:w="1150" w:type="dxa"/>
            <w:shd w:val="clear" w:color="auto" w:fill="FFFFFF"/>
          </w:tcPr>
          <w:p w14:paraId="033C74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0216E99C" w:rsidR="003F5C79" w:rsidRDefault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14:paraId="57DABD7E" w14:textId="77777777">
        <w:tc>
          <w:tcPr>
            <w:tcW w:w="1150" w:type="dxa"/>
            <w:shd w:val="clear" w:color="auto" w:fill="FFFFFF"/>
          </w:tcPr>
          <w:p w14:paraId="6BE1D3A9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81F401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7A9CB7" w14:textId="090AC3DF" w:rsidR="00FB26AF" w:rsidRDefault="00FB26AF" w:rsidP="00FB26AF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B26AF" w:rsidRPr="00A84629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3324C67E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3F5C79" w:rsidRPr="00A84629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Pr="00FB26AF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Pr="00FB26AF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Pr="00FB26AF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26AF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6AFA03C" w14:textId="4A65E9B6" w:rsidR="00FB26AF" w:rsidRDefault="00FB26AF" w:rsidP="00FB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FB26AF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FDF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4B450D6" w14:textId="1F5FAB41" w:rsidR="00FC5FDF" w:rsidRPr="00FB26AF" w:rsidRDefault="00FB26AF" w:rsidP="00FC5FD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075BA028" w14:textId="71F1549E" w:rsidR="00FC5FDF" w:rsidRDefault="00FB26AF" w:rsidP="00FC5FD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="00FC5FDF" w:rsidRPr="00FC5FDF">
              <w:rPr>
                <w:rFonts w:ascii="Arial" w:hAnsi="Arial" w:cs="Arial"/>
                <w:sz w:val="18"/>
              </w:rPr>
              <w:t>: 65 - 75 mm</w:t>
            </w:r>
          </w:p>
        </w:tc>
      </w:tr>
      <w:tr w:rsidR="00FC5FDF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FC5FDF" w:rsidRDefault="00FC5FDF" w:rsidP="00FC5FD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FC5FDF" w:rsidRDefault="00FC5FDF" w:rsidP="00FC5FD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364D424F" w:rsidR="00FC5FDF" w:rsidRDefault="00FB26AF" w:rsidP="00FC5FD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14:paraId="6C1927C3" w14:textId="77777777">
        <w:tc>
          <w:tcPr>
            <w:tcW w:w="1150" w:type="dxa"/>
            <w:shd w:val="clear" w:color="auto" w:fill="FFFFFF"/>
          </w:tcPr>
          <w:p w14:paraId="32B8E0E3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982F77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61E19D" w14:textId="57A9997F" w:rsidR="00FB26AF" w:rsidRDefault="00FB26AF" w:rsidP="00FB26AF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B26AF" w:rsidRPr="00A84629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350464B8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B26AF" w:rsidRPr="00A84629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26AF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CD22ED" w14:textId="05F61A8B" w:rsidR="00FB26AF" w:rsidRDefault="00FB26AF" w:rsidP="00FB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</w:tc>
      </w:tr>
      <w:tr w:rsidR="00FB26AF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</w:tr>
      <w:tr w:rsidR="00FB26AF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E3EB561" w14:textId="20340A33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12E7534F" w14:textId="34B828BC" w:rsidR="00FB26AF" w:rsidRDefault="00FB26AF" w:rsidP="00FB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Pr="00FC5FDF">
              <w:rPr>
                <w:rFonts w:ascii="Arial" w:hAnsi="Arial" w:cs="Arial"/>
                <w:sz w:val="18"/>
              </w:rPr>
              <w:t>: 94 - 98 mm</w:t>
            </w:r>
          </w:p>
        </w:tc>
      </w:tr>
      <w:tr w:rsidR="00FB26AF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062F323C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14:paraId="4463773B" w14:textId="77777777">
        <w:tc>
          <w:tcPr>
            <w:tcW w:w="1150" w:type="dxa"/>
            <w:shd w:val="clear" w:color="auto" w:fill="FFFFFF"/>
          </w:tcPr>
          <w:p w14:paraId="0AEFBD93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48732A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876E607" w14:textId="7DE0AC24" w:rsidR="00FB26AF" w:rsidRDefault="00A84629" w:rsidP="00FB26AF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</w:t>
            </w:r>
          </w:p>
        </w:tc>
      </w:tr>
      <w:tr w:rsidR="00FB26AF" w:rsidRPr="00A84629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443A8EEA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B26AF" w:rsidRPr="00A84629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26AF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56CA12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0879EBD0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7E398151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572C8537" w14:textId="246CA4B9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</w:tr>
      <w:tr w:rsidR="00FB26AF" w14:paraId="4916808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34E267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DE6D27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0E1BA7" w14:textId="257BD376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3047AF22" w14:textId="3E4AF0EF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Pr="00FC5FDF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98</w:t>
            </w:r>
            <w:r w:rsidRPr="00FC5FD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>102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B26AF" w14:paraId="16FC79C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4E427D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59A81F" w14:textId="77777777" w:rsidR="00FB26AF" w:rsidRPr="00FC5FD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93B110" w14:textId="2917968C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14:paraId="6C3006AC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963CF3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AD07BA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0E2F0E" w14:textId="338EFFD5" w:rsidR="00FB26AF" w:rsidRPr="00FC5FDF" w:rsidRDefault="00A84629" w:rsidP="00FB26AF">
            <w:pPr>
              <w:rPr>
                <w:rFonts w:ascii="Arial" w:hAnsi="Arial" w:cs="Arial"/>
                <w:sz w:val="18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</w:t>
            </w:r>
          </w:p>
        </w:tc>
      </w:tr>
      <w:tr w:rsidR="00FB26AF" w:rsidRPr="00A84629" w14:paraId="7453E9E0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97CE57B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7C4FDE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10A342" w14:textId="78E1C055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B26AF" w:rsidRPr="00A84629" w14:paraId="3344707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401A7A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44ADF0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D18E14" w14:textId="77777777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B26AF" w14:paraId="047AE02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9AFC89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71146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98456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5B9A7431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73EEC09D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056D6E33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157CEFB8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61DF76FB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5B616204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33666AB1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5CA1E3E4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11E4280A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607CB295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536B638D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28A643BE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3E3C848D" w14:textId="64C05554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05DDEA4D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155A5509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6D522C50" w14:textId="0B2FB6A8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</w:tr>
      <w:tr w:rsidR="00FB26AF" w:rsidRPr="00FC5FDF" w14:paraId="2442A72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68AADD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6FBD6C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C2A99C" w14:textId="41751B30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38F18330" w14:textId="02FC4794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Pr="00FC5FDF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>134</w:t>
            </w:r>
            <w:r w:rsidRPr="00FC5FD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>144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B26AF" w14:paraId="4D3C0AB9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13270F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CE4483" w14:textId="77777777" w:rsidR="00FB26AF" w:rsidRPr="00FC5FD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273C2C" w14:textId="0F18FDA6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:rsidRPr="00FC5FDF" w14:paraId="09847AF3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89A6F8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D74C29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91B973" w14:textId="1A82D830" w:rsidR="00FB26AF" w:rsidRPr="00FC5FDF" w:rsidRDefault="00A84629" w:rsidP="00FB26AF">
            <w:pPr>
              <w:rPr>
                <w:rFonts w:ascii="Arial" w:hAnsi="Arial" w:cs="Arial"/>
                <w:sz w:val="18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</w:t>
            </w:r>
          </w:p>
        </w:tc>
      </w:tr>
      <w:tr w:rsidR="00FB26AF" w:rsidRPr="00A84629" w14:paraId="45596CB1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A6D6DA8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149469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8E3379" w14:textId="65F5BBD5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B26AF" w:rsidRPr="00A84629" w14:paraId="7E2FFD63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ABA3EF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BCD54C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4FBDC5" w14:textId="0FCD7D2B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B26AF" w:rsidRPr="00FC5FDF" w14:paraId="0544023F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18C278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E920AD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928EA3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Amount:............Pieces      UP: .......     TP: ........</w:t>
            </w:r>
          </w:p>
          <w:p w14:paraId="235F128A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51C9EC9D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</w:p>
          <w:p w14:paraId="19D7C241" w14:textId="0E3FA0A7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</w:tr>
      <w:tr w:rsidR="00FB26AF" w:rsidRPr="00FC5FDF" w14:paraId="6BE1B861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D150CE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15E3CD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  <w:r w:rsidRPr="00FC5FDF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D0F7B5" w14:textId="7DE17E1C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FB26AF">
              <w:rPr>
                <w:rFonts w:ascii="Arial" w:hAnsi="Arial" w:cs="Arial"/>
                <w:sz w:val="18"/>
                <w:lang w:val="en-US"/>
              </w:rPr>
              <w:t>PE sealings for cable protection pipe</w:t>
            </w:r>
          </w:p>
          <w:p w14:paraId="39BB9220" w14:textId="34B24331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Inside pipe diameter</w:t>
            </w:r>
            <w:r w:rsidRPr="00FC5FDF">
              <w:rPr>
                <w:rFonts w:ascii="Arial" w:hAnsi="Arial" w:cs="Arial"/>
                <w:sz w:val="18"/>
              </w:rPr>
              <w:t xml:space="preserve">: </w:t>
            </w:r>
            <w:r>
              <w:rPr>
                <w:rFonts w:ascii="Arial" w:hAnsi="Arial" w:cs="Arial"/>
                <w:sz w:val="18"/>
              </w:rPr>
              <w:t xml:space="preserve">148 </w:t>
            </w:r>
            <w:r w:rsidRPr="00FC5FDF">
              <w:rPr>
                <w:rFonts w:ascii="Arial" w:hAnsi="Arial" w:cs="Arial"/>
                <w:sz w:val="18"/>
              </w:rPr>
              <w:t xml:space="preserve">- </w:t>
            </w:r>
            <w:r>
              <w:rPr>
                <w:rFonts w:ascii="Arial" w:hAnsi="Arial" w:cs="Arial"/>
                <w:sz w:val="18"/>
              </w:rPr>
              <w:t>158</w:t>
            </w:r>
            <w:r w:rsidRPr="00FC5FDF">
              <w:rPr>
                <w:rFonts w:ascii="Arial" w:hAnsi="Arial" w:cs="Arial"/>
                <w:sz w:val="18"/>
              </w:rPr>
              <w:t xml:space="preserve"> mm</w:t>
            </w:r>
          </w:p>
        </w:tc>
      </w:tr>
      <w:tr w:rsidR="00FB26AF" w14:paraId="5697F6A6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6B4A83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166560" w14:textId="77777777" w:rsidR="00FB26AF" w:rsidRPr="00FC5FD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3BC8EC" w14:textId="6D7062A6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 black</w:t>
            </w:r>
          </w:p>
        </w:tc>
      </w:tr>
      <w:tr w:rsidR="00FB26AF" w:rsidRPr="00FC5FDF" w14:paraId="186AD84B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93AA5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0BC028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D78DE1" w14:textId="7FEA01E4" w:rsidR="00FB26AF" w:rsidRPr="00FC5FDF" w:rsidRDefault="00A84629" w:rsidP="00FB26AF">
            <w:pPr>
              <w:rPr>
                <w:rFonts w:ascii="Arial" w:hAnsi="Arial" w:cs="Arial"/>
                <w:sz w:val="18"/>
              </w:rPr>
            </w:pPr>
            <w:r w:rsidRPr="00FC50D3">
              <w:rPr>
                <w:rFonts w:ascii="Arial" w:hAnsi="Arial" w:cs="Arial"/>
                <w:sz w:val="18"/>
              </w:rPr>
              <w:t>System KURO o. glw.</w:t>
            </w:r>
            <w:r>
              <w:rPr>
                <w:rFonts w:ascii="Arial" w:hAnsi="Arial" w:cs="Arial"/>
                <w:sz w:val="18"/>
              </w:rPr>
              <w:t xml:space="preserve">  (www.kuro-kunststoffe.de),</w:t>
            </w:r>
          </w:p>
        </w:tc>
      </w:tr>
      <w:tr w:rsidR="00FB26AF" w:rsidRPr="00A84629" w14:paraId="4717D27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F869EB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0450D0" w14:textId="77777777" w:rsidR="00FB26AF" w:rsidRDefault="00FB26AF" w:rsidP="00FB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9CF960" w14:textId="79A2825B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B26AF" w:rsidRPr="00A84629" w14:paraId="3E226A18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F1B2A2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EF2C8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494EE" w14:textId="77777777" w:rsidR="00FB26AF" w:rsidRPr="00FB26AF" w:rsidRDefault="00FB26AF" w:rsidP="00FB26AF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FB26AF" w:rsidRPr="00FC5FDF" w14:paraId="5AF0FDD5" w14:textId="77777777" w:rsidTr="00FC5FDF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4CE978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A576C3" w14:textId="77777777" w:rsidR="00FB26AF" w:rsidRPr="00FB26AF" w:rsidRDefault="00FB26AF" w:rsidP="00FB26A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C9EC56" w14:textId="77777777" w:rsidR="00FB26AF" w:rsidRDefault="00FB26AF" w:rsidP="00FB26A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417C5C62" w14:textId="77777777" w:rsidR="00FB26AF" w:rsidRPr="00FC5FDF" w:rsidRDefault="00FB26AF" w:rsidP="00FB26AF">
            <w:pPr>
              <w:rPr>
                <w:rFonts w:ascii="Arial" w:hAnsi="Arial" w:cs="Arial"/>
                <w:sz w:val="18"/>
              </w:rPr>
            </w:pPr>
          </w:p>
        </w:tc>
      </w:tr>
    </w:tbl>
    <w:p w14:paraId="2C1C4EE0" w14:textId="41966DD4" w:rsidR="003F5C79" w:rsidRDefault="00FB26AF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F17C111" wp14:editId="69581AE1">
            <wp:simplePos x="0" y="0"/>
            <wp:positionH relativeFrom="column">
              <wp:posOffset>5017135</wp:posOffset>
            </wp:positionH>
            <wp:positionV relativeFrom="paragraph">
              <wp:posOffset>-3679825</wp:posOffset>
            </wp:positionV>
            <wp:extent cx="1353820" cy="1229995"/>
            <wp:effectExtent l="0" t="0" r="0" b="8255"/>
            <wp:wrapNone/>
            <wp:docPr id="343295510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C79" w:rsidSect="003E6776">
      <w:footerReference w:type="default" r:id="rId8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245301A6" w:rsidR="00E56416" w:rsidRPr="00E56416" w:rsidRDefault="00E56416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A84629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377B67"/>
    <w:rsid w:val="003E6776"/>
    <w:rsid w:val="003F5C79"/>
    <w:rsid w:val="004B483D"/>
    <w:rsid w:val="005A0817"/>
    <w:rsid w:val="00A16421"/>
    <w:rsid w:val="00A84629"/>
    <w:rsid w:val="00AF1957"/>
    <w:rsid w:val="00AF3616"/>
    <w:rsid w:val="00C34C4E"/>
    <w:rsid w:val="00DC2F3B"/>
    <w:rsid w:val="00E56416"/>
    <w:rsid w:val="00EE4AC2"/>
    <w:rsid w:val="00F30BFB"/>
    <w:rsid w:val="00F42554"/>
    <w:rsid w:val="00FB26AF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1969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2024-09-17T10:26:00Z</dcterms:created>
  <dcterms:modified xsi:type="dcterms:W3CDTF">2024-09-18T08:04:00Z</dcterms:modified>
</cp:coreProperties>
</file>